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349" w:type="dxa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780E7F" w:rsidRPr="002E27FB" w14:paraId="23A0E43D" w14:textId="77777777" w:rsidTr="00C4760B">
        <w:tc>
          <w:tcPr>
            <w:tcW w:w="10349" w:type="dxa"/>
            <w:vAlign w:val="center"/>
          </w:tcPr>
          <w:p w14:paraId="126E1912" w14:textId="2768ECDD" w:rsidR="00057F22" w:rsidRPr="00057F22" w:rsidRDefault="00057F22" w:rsidP="00780E7F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057F22">
              <w:rPr>
                <w:rFonts w:hint="eastAsia"/>
                <w:b/>
                <w:bCs/>
                <w:sz w:val="32"/>
                <w:szCs w:val="32"/>
              </w:rPr>
              <w:t>씨앤엠문화재단과</w:t>
            </w:r>
            <w:proofErr w:type="spellEnd"/>
            <w:r w:rsidRPr="00057F22">
              <w:rPr>
                <w:rFonts w:hint="eastAsia"/>
                <w:b/>
                <w:bCs/>
                <w:sz w:val="32"/>
                <w:szCs w:val="32"/>
              </w:rPr>
              <w:t xml:space="preserve"> 함께하는</w:t>
            </w:r>
          </w:p>
          <w:p w14:paraId="1ABEC539" w14:textId="2F706408" w:rsidR="00780E7F" w:rsidRPr="002E27FB" w:rsidRDefault="00957B98" w:rsidP="00780E7F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>
              <w:rPr>
                <w:rFonts w:hint="eastAsia"/>
                <w:b/>
                <w:bCs/>
                <w:sz w:val="36"/>
                <w:szCs w:val="36"/>
              </w:rPr>
              <w:t>메세나룸</w:t>
            </w:r>
            <w:proofErr w:type="spellEnd"/>
            <w:r>
              <w:rPr>
                <w:rFonts w:hint="eastAsia"/>
                <w:b/>
                <w:bCs/>
                <w:sz w:val="36"/>
                <w:szCs w:val="36"/>
              </w:rPr>
              <w:t xml:space="preserve"> 프로젝트 </w:t>
            </w:r>
            <w:r w:rsidR="00780E7F" w:rsidRPr="002E27FB">
              <w:rPr>
                <w:b/>
                <w:bCs/>
                <w:sz w:val="36"/>
                <w:szCs w:val="36"/>
              </w:rPr>
              <w:t>신청서</w:t>
            </w:r>
            <w:r w:rsidR="00780E7F" w:rsidRPr="002E27FB">
              <w:rPr>
                <w:rFonts w:hint="eastAsia"/>
                <w:b/>
                <w:bCs/>
                <w:sz w:val="36"/>
                <w:szCs w:val="36"/>
              </w:rPr>
              <w:t>(개인)</w:t>
            </w:r>
          </w:p>
        </w:tc>
      </w:tr>
    </w:tbl>
    <w:p w14:paraId="55336CE0" w14:textId="77777777" w:rsidR="008A25F5" w:rsidRPr="00C4760B" w:rsidRDefault="008A25F5">
      <w:pPr>
        <w:rPr>
          <w:sz w:val="10"/>
          <w:szCs w:val="1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830"/>
        <w:gridCol w:w="1276"/>
        <w:gridCol w:w="1985"/>
        <w:gridCol w:w="631"/>
        <w:gridCol w:w="644"/>
        <w:gridCol w:w="476"/>
        <w:gridCol w:w="2507"/>
      </w:tblGrid>
      <w:tr w:rsidR="00D53D51" w14:paraId="6A48DA8D" w14:textId="77777777" w:rsidTr="004304D0">
        <w:trPr>
          <w:trHeight w:val="556"/>
        </w:trPr>
        <w:tc>
          <w:tcPr>
            <w:tcW w:w="10349" w:type="dxa"/>
            <w:gridSpan w:val="7"/>
            <w:shd w:val="clear" w:color="auto" w:fill="E7E7FF"/>
            <w:vAlign w:val="center"/>
          </w:tcPr>
          <w:p w14:paraId="6E6315D1" w14:textId="77777777" w:rsidR="00D53D51" w:rsidRPr="008A25F5" w:rsidRDefault="00D53D51" w:rsidP="00331319">
            <w:pPr>
              <w:rPr>
                <w:b/>
                <w:bCs/>
                <w:szCs w:val="22"/>
              </w:rPr>
            </w:pPr>
            <w:r w:rsidRPr="008A25F5">
              <w:rPr>
                <w:rFonts w:hint="eastAsia"/>
                <w:b/>
                <w:bCs/>
                <w:szCs w:val="22"/>
              </w:rPr>
              <w:t>1. 기본 정보</w:t>
            </w:r>
          </w:p>
        </w:tc>
      </w:tr>
      <w:tr w:rsidR="00D53D51" w14:paraId="100118E9" w14:textId="77777777" w:rsidTr="00843A80">
        <w:trPr>
          <w:trHeight w:val="793"/>
        </w:trPr>
        <w:tc>
          <w:tcPr>
            <w:tcW w:w="2830" w:type="dxa"/>
            <w:vMerge w:val="restart"/>
            <w:vAlign w:val="center"/>
          </w:tcPr>
          <w:p w14:paraId="07F53528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65050284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0C3E6AA2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18D72D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6" w:type="dxa"/>
            <w:gridSpan w:val="2"/>
            <w:vAlign w:val="center"/>
          </w:tcPr>
          <w:p w14:paraId="3A7A649D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0472A6B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2"/>
            <w:shd w:val="clear" w:color="auto" w:fill="F2F2F2" w:themeFill="background1" w:themeFillShade="F2"/>
            <w:vAlign w:val="center"/>
          </w:tcPr>
          <w:p w14:paraId="3D727F7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6C91C369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07" w:type="dxa"/>
            <w:vAlign w:val="center"/>
          </w:tcPr>
          <w:p w14:paraId="2F028DA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D53D51" w14:paraId="208C24B5" w14:textId="77777777" w:rsidTr="00843A80">
        <w:trPr>
          <w:trHeight w:val="536"/>
        </w:trPr>
        <w:tc>
          <w:tcPr>
            <w:tcW w:w="2830" w:type="dxa"/>
            <w:vMerge/>
            <w:vAlign w:val="center"/>
          </w:tcPr>
          <w:p w14:paraId="152562F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6513ED1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6" w:type="dxa"/>
            <w:gridSpan w:val="2"/>
            <w:vAlign w:val="center"/>
          </w:tcPr>
          <w:p w14:paraId="05E3C985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shd w:val="clear" w:color="auto" w:fill="F2F2F2" w:themeFill="background1" w:themeFillShade="F2"/>
            <w:vAlign w:val="center"/>
          </w:tcPr>
          <w:p w14:paraId="0EB6B4E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07" w:type="dxa"/>
            <w:vAlign w:val="center"/>
          </w:tcPr>
          <w:p w14:paraId="1245F31C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  <w:tr w:rsidR="00D53D51" w14:paraId="4170B416" w14:textId="77777777" w:rsidTr="00843A80">
        <w:trPr>
          <w:trHeight w:val="562"/>
        </w:trPr>
        <w:tc>
          <w:tcPr>
            <w:tcW w:w="2830" w:type="dxa"/>
            <w:vMerge/>
            <w:vAlign w:val="center"/>
          </w:tcPr>
          <w:p w14:paraId="3B68FBB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58C50C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6" w:type="dxa"/>
            <w:gridSpan w:val="2"/>
            <w:vAlign w:val="center"/>
          </w:tcPr>
          <w:p w14:paraId="3304955A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shd w:val="clear" w:color="auto" w:fill="F2F2F2" w:themeFill="background1" w:themeFillShade="F2"/>
            <w:vAlign w:val="center"/>
          </w:tcPr>
          <w:p w14:paraId="51E25F1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07" w:type="dxa"/>
            <w:vAlign w:val="center"/>
          </w:tcPr>
          <w:p w14:paraId="74677E99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D53D51" w14:paraId="1A91E516" w14:textId="77777777" w:rsidTr="00843A80">
        <w:trPr>
          <w:trHeight w:val="693"/>
        </w:trPr>
        <w:tc>
          <w:tcPr>
            <w:tcW w:w="2830" w:type="dxa"/>
            <w:vMerge/>
            <w:vAlign w:val="center"/>
          </w:tcPr>
          <w:p w14:paraId="1BB9774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520A22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3" w:type="dxa"/>
            <w:gridSpan w:val="5"/>
            <w:vAlign w:val="center"/>
          </w:tcPr>
          <w:p w14:paraId="3FF8713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391CA27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D53D51" w14:paraId="5D8603C7" w14:textId="77777777" w:rsidTr="0043645C">
        <w:trPr>
          <w:trHeight w:val="661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6A0E2A66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C7D67BE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201B1F3" w14:textId="77777777" w:rsidR="00D53D51" w:rsidRPr="00354640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3" w:type="dxa"/>
            <w:gridSpan w:val="5"/>
            <w:vAlign w:val="center"/>
          </w:tcPr>
          <w:p w14:paraId="06148D86" w14:textId="77777777" w:rsidR="00D53D51" w:rsidRPr="00354640" w:rsidRDefault="00D53D51" w:rsidP="00331319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D53D51" w14:paraId="22BA9233" w14:textId="77777777" w:rsidTr="0043645C">
        <w:trPr>
          <w:trHeight w:val="661"/>
        </w:trPr>
        <w:tc>
          <w:tcPr>
            <w:tcW w:w="2830" w:type="dxa"/>
            <w:vMerge w:val="restart"/>
            <w:shd w:val="clear" w:color="auto" w:fill="F2F2F2" w:themeFill="background1" w:themeFillShade="F2"/>
            <w:vAlign w:val="center"/>
          </w:tcPr>
          <w:p w14:paraId="794BC8AC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예술의전당 공연 정보</w:t>
            </w:r>
          </w:p>
          <w:p w14:paraId="6B5E7773" w14:textId="77777777" w:rsidR="00D53D51" w:rsidRPr="00354640" w:rsidRDefault="00D53D51" w:rsidP="00331319">
            <w:pPr>
              <w:jc w:val="center"/>
              <w:rPr>
                <w:sz w:val="16"/>
                <w:szCs w:val="16"/>
              </w:rPr>
            </w:pPr>
            <w:r w:rsidRPr="00354640">
              <w:rPr>
                <w:color w:val="0070C0"/>
                <w:sz w:val="16"/>
                <w:szCs w:val="16"/>
              </w:rPr>
              <w:t>※예술의전당 홈페이지에 공연 정보가 게재된 경우, 링크 주소 기재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219787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2616" w:type="dxa"/>
            <w:gridSpan w:val="2"/>
            <w:vAlign w:val="center"/>
          </w:tcPr>
          <w:p w14:paraId="462FCA58" w14:textId="142F58D4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</w:t>
            </w:r>
            <w:r w:rsidR="00D232D6">
              <w:rPr>
                <w:rFonts w:hint="eastAsia"/>
                <w:sz w:val="18"/>
                <w:szCs w:val="18"/>
              </w:rPr>
              <w:t>2027.3.1</w:t>
            </w:r>
          </w:p>
        </w:tc>
        <w:tc>
          <w:tcPr>
            <w:tcW w:w="1120" w:type="dxa"/>
            <w:gridSpan w:val="2"/>
            <w:shd w:val="clear" w:color="auto" w:fill="F2F2F2" w:themeFill="background1" w:themeFillShade="F2"/>
            <w:vAlign w:val="center"/>
          </w:tcPr>
          <w:p w14:paraId="32726CA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54640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</w:p>
        </w:tc>
        <w:tc>
          <w:tcPr>
            <w:tcW w:w="2507" w:type="dxa"/>
            <w:vAlign w:val="center"/>
          </w:tcPr>
          <w:p w14:paraId="6ABE5472" w14:textId="5B56868C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 OOO 리사이틀</w:t>
            </w:r>
          </w:p>
        </w:tc>
      </w:tr>
      <w:tr w:rsidR="00D53D51" w14:paraId="5107013C" w14:textId="77777777" w:rsidTr="0043645C">
        <w:trPr>
          <w:trHeight w:val="661"/>
        </w:trPr>
        <w:tc>
          <w:tcPr>
            <w:tcW w:w="2830" w:type="dxa"/>
            <w:vMerge/>
            <w:shd w:val="clear" w:color="auto" w:fill="F2F2F2" w:themeFill="background1" w:themeFillShade="F2"/>
            <w:vAlign w:val="center"/>
          </w:tcPr>
          <w:p w14:paraId="6A8780DF" w14:textId="77777777" w:rsidR="00D53D51" w:rsidRPr="00780E7F" w:rsidRDefault="00D53D51" w:rsidP="003313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B67DCC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링크주소</w:t>
            </w:r>
          </w:p>
        </w:tc>
        <w:tc>
          <w:tcPr>
            <w:tcW w:w="6243" w:type="dxa"/>
            <w:gridSpan w:val="5"/>
            <w:vAlign w:val="center"/>
          </w:tcPr>
          <w:p w14:paraId="0A8CA79E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  <w:tr w:rsidR="0043645C" w:rsidRPr="00D53D51" w14:paraId="7933BF20" w14:textId="77777777" w:rsidTr="003748F3">
        <w:trPr>
          <w:trHeight w:val="595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5111509" w14:textId="77777777" w:rsidR="0043645C" w:rsidRPr="00274722" w:rsidRDefault="0043645C" w:rsidP="00E11D4C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261" w:type="dxa"/>
            <w:gridSpan w:val="2"/>
            <w:vAlign w:val="center"/>
          </w:tcPr>
          <w:p w14:paraId="561ECAC3" w14:textId="56EA1569" w:rsidR="0043645C" w:rsidRPr="00843A80" w:rsidRDefault="0043645C" w:rsidP="00E11D4C">
            <w:pPr>
              <w:rPr>
                <w:sz w:val="18"/>
                <w:szCs w:val="18"/>
              </w:rPr>
            </w:pPr>
          </w:p>
          <w:p w14:paraId="76556D55" w14:textId="77777777" w:rsidR="0043645C" w:rsidRPr="00274722" w:rsidRDefault="0043645C" w:rsidP="00E11D4C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14:paraId="4650558F" w14:textId="77777777" w:rsidR="0043645C" w:rsidRPr="00274722" w:rsidRDefault="0043645C" w:rsidP="0043645C">
            <w:pPr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2983" w:type="dxa"/>
            <w:gridSpan w:val="2"/>
            <w:vAlign w:val="center"/>
          </w:tcPr>
          <w:p w14:paraId="12EF1636" w14:textId="77777777" w:rsidR="0043645C" w:rsidRPr="00D53D51" w:rsidRDefault="0043645C" w:rsidP="00E11D4C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43645C" w:rsidRPr="008A25F5" w14:paraId="51701DF9" w14:textId="77777777" w:rsidTr="003748F3">
        <w:trPr>
          <w:trHeight w:val="595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51382097" w14:textId="77777777" w:rsidR="0043645C" w:rsidRPr="00274722" w:rsidRDefault="0043645C" w:rsidP="00E11D4C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519" w:type="dxa"/>
            <w:gridSpan w:val="6"/>
            <w:vAlign w:val="center"/>
          </w:tcPr>
          <w:p w14:paraId="71472555" w14:textId="77777777" w:rsidR="0043645C" w:rsidRPr="008A25F5" w:rsidRDefault="0043645C" w:rsidP="00E11D4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EE46313" w14:textId="77777777" w:rsidR="0043645C" w:rsidRDefault="0043645C" w:rsidP="00D53D51">
      <w:pPr>
        <w:rPr>
          <w:sz w:val="10"/>
          <w:szCs w:val="1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8334"/>
      </w:tblGrid>
      <w:tr w:rsidR="00D232D6" w14:paraId="1BD11BB1" w14:textId="77777777" w:rsidTr="0088622B">
        <w:trPr>
          <w:trHeight w:val="542"/>
        </w:trPr>
        <w:tc>
          <w:tcPr>
            <w:tcW w:w="10456" w:type="dxa"/>
            <w:gridSpan w:val="2"/>
            <w:shd w:val="clear" w:color="auto" w:fill="E7E7FF"/>
            <w:vAlign w:val="center"/>
          </w:tcPr>
          <w:p w14:paraId="5BF9DE46" w14:textId="5456D904" w:rsidR="00D232D6" w:rsidRPr="00DB3B48" w:rsidRDefault="00D232D6" w:rsidP="00AE6C5C">
            <w:pPr>
              <w:rPr>
                <w:sz w:val="18"/>
                <w:szCs w:val="18"/>
              </w:rPr>
            </w:pPr>
            <w:r w:rsidRPr="00D232D6">
              <w:rPr>
                <w:rFonts w:hint="eastAsia"/>
                <w:b/>
                <w:bCs/>
                <w:szCs w:val="22"/>
              </w:rPr>
              <w:t xml:space="preserve">2. </w:t>
            </w:r>
            <w:r>
              <w:rPr>
                <w:rFonts w:hint="eastAsia"/>
                <w:b/>
                <w:bCs/>
                <w:szCs w:val="22"/>
              </w:rPr>
              <w:t xml:space="preserve">지원 </w:t>
            </w:r>
            <w:r w:rsidRPr="00D232D6">
              <w:rPr>
                <w:rFonts w:hint="eastAsia"/>
                <w:b/>
                <w:bCs/>
                <w:szCs w:val="22"/>
              </w:rPr>
              <w:t>신청 내용</w:t>
            </w:r>
          </w:p>
        </w:tc>
      </w:tr>
      <w:tr w:rsidR="00B454E1" w14:paraId="43AE5E78" w14:textId="77777777" w:rsidTr="00D232D6">
        <w:trPr>
          <w:trHeight w:val="1928"/>
        </w:trPr>
        <w:tc>
          <w:tcPr>
            <w:tcW w:w="2122" w:type="dxa"/>
            <w:shd w:val="clear" w:color="auto" w:fill="E7E7FF"/>
            <w:vAlign w:val="center"/>
          </w:tcPr>
          <w:p w14:paraId="475E4E7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343B410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5B634BC4" w14:textId="503065A7" w:rsidR="00B454E1" w:rsidRPr="00AC3A60" w:rsidRDefault="00B454E1" w:rsidP="00B454E1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vAlign w:val="center"/>
          </w:tcPr>
          <w:p w14:paraId="0B5E8203" w14:textId="3C6508CB" w:rsidR="00B454E1" w:rsidRPr="00DB3B48" w:rsidRDefault="00843A80" w:rsidP="00AE6C5C">
            <w:pPr>
              <w:rPr>
                <w:sz w:val="18"/>
                <w:szCs w:val="18"/>
              </w:rPr>
            </w:pPr>
            <w:r w:rsidRPr="00DB3B48">
              <w:rPr>
                <w:sz w:val="18"/>
                <w:szCs w:val="18"/>
              </w:rPr>
              <w:t xml:space="preserve">※본인의 주요 활동 및 음악적 배경을 소개하고, </w:t>
            </w:r>
            <w:proofErr w:type="spellStart"/>
            <w:r w:rsidRPr="00DB3B48">
              <w:rPr>
                <w:sz w:val="18"/>
                <w:szCs w:val="18"/>
              </w:rPr>
              <w:t>메세나룸</w:t>
            </w:r>
            <w:proofErr w:type="spellEnd"/>
            <w:r w:rsidRPr="00DB3B48">
              <w:rPr>
                <w:sz w:val="18"/>
                <w:szCs w:val="18"/>
              </w:rPr>
              <w:t xml:space="preserve"> 프로젝트에 지원하게 된 동기와 연습 공간 지원이 필요한 이유를 기재해 주세요. </w:t>
            </w:r>
            <w:r w:rsidR="003748F3" w:rsidRPr="00DB3B48">
              <w:rPr>
                <w:rFonts w:hint="eastAsia"/>
                <w:sz w:val="18"/>
                <w:szCs w:val="18"/>
              </w:rPr>
              <w:t xml:space="preserve">(200자 내외) </w:t>
            </w:r>
          </w:p>
        </w:tc>
      </w:tr>
      <w:tr w:rsidR="008C4467" w14:paraId="4D242DF7" w14:textId="77777777" w:rsidTr="00D232D6">
        <w:trPr>
          <w:trHeight w:val="1928"/>
        </w:trPr>
        <w:tc>
          <w:tcPr>
            <w:tcW w:w="2122" w:type="dxa"/>
            <w:shd w:val="clear" w:color="auto" w:fill="E7E7FF"/>
            <w:vAlign w:val="center"/>
          </w:tcPr>
          <w:p w14:paraId="6D893E53" w14:textId="79861CE0" w:rsidR="008C4467" w:rsidRPr="00AC3A60" w:rsidRDefault="008C4467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공연 소개</w:t>
            </w:r>
          </w:p>
        </w:tc>
        <w:tc>
          <w:tcPr>
            <w:tcW w:w="8334" w:type="dxa"/>
            <w:vAlign w:val="center"/>
          </w:tcPr>
          <w:p w14:paraId="4528E69F" w14:textId="61153C7F" w:rsidR="008C4467" w:rsidRPr="00843A80" w:rsidRDefault="00843A80" w:rsidP="00AE6C5C">
            <w:pPr>
              <w:rPr>
                <w:sz w:val="18"/>
                <w:szCs w:val="18"/>
              </w:rPr>
            </w:pPr>
            <w:r w:rsidRPr="00DB3B48">
              <w:rPr>
                <w:sz w:val="18"/>
                <w:szCs w:val="18"/>
              </w:rPr>
              <w:t xml:space="preserve">※예술의전당에서 예정된 공연 형태(독주, 실내악 등), </w:t>
            </w:r>
            <w:r w:rsidR="00AE6C5C" w:rsidRPr="00AE6C5C">
              <w:rPr>
                <w:sz w:val="18"/>
                <w:szCs w:val="18"/>
              </w:rPr>
              <w:t xml:space="preserve">주요 </w:t>
            </w:r>
            <w:proofErr w:type="spellStart"/>
            <w:r w:rsidR="00AE6C5C" w:rsidRPr="00AE6C5C">
              <w:rPr>
                <w:sz w:val="18"/>
                <w:szCs w:val="18"/>
              </w:rPr>
              <w:t>연주곡</w:t>
            </w:r>
            <w:proofErr w:type="spellEnd"/>
            <w:r w:rsidR="00AE6C5C" w:rsidRPr="00AE6C5C">
              <w:rPr>
                <w:sz w:val="18"/>
                <w:szCs w:val="18"/>
              </w:rPr>
              <w:t>(프로그램),</w:t>
            </w:r>
            <w:r w:rsidRPr="00DB3B48">
              <w:rPr>
                <w:sz w:val="18"/>
                <w:szCs w:val="18"/>
              </w:rPr>
              <w:t xml:space="preserve"> 출연자 등을 기재하고, 공연의 기획 의도와 주요 내용을 기재해 주세</w:t>
            </w:r>
            <w:r w:rsidRPr="00DB3B48">
              <w:rPr>
                <w:rFonts w:hint="eastAsia"/>
                <w:sz w:val="18"/>
                <w:szCs w:val="18"/>
              </w:rPr>
              <w:t>요.</w:t>
            </w:r>
            <w:r w:rsidR="00AE6C5C">
              <w:rPr>
                <w:rFonts w:hint="eastAsia"/>
                <w:sz w:val="18"/>
                <w:szCs w:val="18"/>
              </w:rPr>
              <w:t xml:space="preserve"> </w:t>
            </w:r>
            <w:r w:rsidR="003748F3" w:rsidRPr="00DB3B48">
              <w:rPr>
                <w:rFonts w:hint="eastAsia"/>
                <w:sz w:val="18"/>
                <w:szCs w:val="18"/>
              </w:rPr>
              <w:t>(200자 내외)</w:t>
            </w:r>
            <w:r w:rsidRPr="00DB3B48"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B454E1" w14:paraId="6B30A0C1" w14:textId="77777777" w:rsidTr="00D232D6">
        <w:trPr>
          <w:trHeight w:val="1937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7E7FF"/>
            <w:vAlign w:val="center"/>
          </w:tcPr>
          <w:p w14:paraId="0D8DBF04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연습 공간</w:t>
            </w:r>
          </w:p>
          <w:p w14:paraId="136AEFF9" w14:textId="0DD9896D" w:rsidR="00B454E1" w:rsidRPr="008C4467" w:rsidRDefault="00AC1C66" w:rsidP="008C44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이용</w:t>
            </w:r>
            <w:r w:rsidR="00B454E1" w:rsidRPr="00AC3A60">
              <w:rPr>
                <w:rFonts w:hint="eastAsia"/>
                <w:b/>
                <w:bCs/>
                <w:sz w:val="20"/>
                <w:szCs w:val="20"/>
              </w:rPr>
              <w:t xml:space="preserve"> 계획</w:t>
            </w:r>
          </w:p>
        </w:tc>
        <w:tc>
          <w:tcPr>
            <w:tcW w:w="8334" w:type="dxa"/>
            <w:tcBorders>
              <w:bottom w:val="single" w:sz="4" w:space="0" w:color="auto"/>
            </w:tcBorders>
            <w:vAlign w:val="center"/>
          </w:tcPr>
          <w:p w14:paraId="2B77C733" w14:textId="18F52343" w:rsidR="003748F3" w:rsidRPr="00DB3B48" w:rsidRDefault="00843A80" w:rsidP="00B454E1">
            <w:pPr>
              <w:rPr>
                <w:sz w:val="18"/>
                <w:szCs w:val="18"/>
              </w:rPr>
            </w:pPr>
            <w:r w:rsidRPr="00843A80">
              <w:rPr>
                <w:sz w:val="18"/>
                <w:szCs w:val="18"/>
              </w:rPr>
              <w:t>※공연일 기준 10일 전부터 연습 공간 이용이 가능합니다. 공연일까지의 연습 계획과 활용 목적이 구체적으로 드러날 수 있도록, 해당 기간 동안 어떻게 연습 공간을 활용할 예정인지 기재해 주세요</w:t>
            </w:r>
            <w:r w:rsidRPr="00DB3B48">
              <w:rPr>
                <w:sz w:val="18"/>
                <w:szCs w:val="18"/>
              </w:rPr>
              <w:t>. (예: 일자별·주차별 연습 계획, 연습 내용, 연습 공간 지원을 통해 기대하는 성과 등)</w:t>
            </w:r>
          </w:p>
          <w:p w14:paraId="0884D6C9" w14:textId="107B31FE" w:rsidR="003748F3" w:rsidRPr="003748F3" w:rsidRDefault="003748F3" w:rsidP="003748F3">
            <w:pPr>
              <w:rPr>
                <w:i/>
                <w:iCs/>
                <w:color w:val="0070C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(200자 내외) </w:t>
            </w:r>
          </w:p>
        </w:tc>
      </w:tr>
    </w:tbl>
    <w:p w14:paraId="63A40FE3" w14:textId="77777777" w:rsidR="00DB3B48" w:rsidRPr="00D232D6" w:rsidRDefault="00DB3B48" w:rsidP="00DB3B48">
      <w:pPr>
        <w:rPr>
          <w:b/>
          <w:bCs/>
          <w:sz w:val="10"/>
          <w:szCs w:val="1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3B48" w:rsidRPr="003B7DD2" w14:paraId="544265B0" w14:textId="77777777" w:rsidTr="00742BBE">
        <w:trPr>
          <w:trHeight w:val="4373"/>
        </w:trPr>
        <w:tc>
          <w:tcPr>
            <w:tcW w:w="10456" w:type="dxa"/>
            <w:vAlign w:val="center"/>
          </w:tcPr>
          <w:p w14:paraId="28025846" w14:textId="77777777" w:rsidR="00DB3B48" w:rsidRPr="008072CF" w:rsidRDefault="00DB3B48" w:rsidP="00742BBE">
            <w:pPr>
              <w:rPr>
                <w:sz w:val="10"/>
                <w:szCs w:val="10"/>
              </w:rPr>
            </w:pPr>
          </w:p>
          <w:p w14:paraId="7D0142FA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본인은 아래 내용을 확인하였으며 이에 동의합니다. (* 괄호 안에 체크(V) 표시)</w:t>
            </w:r>
          </w:p>
          <w:p w14:paraId="347370F3" w14:textId="77777777" w:rsidR="00DB3B48" w:rsidRPr="001503A4" w:rsidRDefault="00DB3B48" w:rsidP="00742BBE">
            <w:pPr>
              <w:rPr>
                <w:sz w:val="10"/>
                <w:szCs w:val="10"/>
              </w:rPr>
            </w:pPr>
          </w:p>
          <w:p w14:paraId="4BC0E521" w14:textId="77777777" w:rsidR="00DB3B48" w:rsidRDefault="00DB3B48" w:rsidP="00742BBE">
            <w:pPr>
              <w:ind w:firstLineChars="100" w:firstLine="200"/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• </w:t>
            </w:r>
            <w:r>
              <w:rPr>
                <w:rFonts w:hint="eastAsia"/>
                <w:sz w:val="20"/>
                <w:szCs w:val="20"/>
              </w:rPr>
              <w:t xml:space="preserve">사업에 선정될 경우, </w:t>
            </w:r>
          </w:p>
          <w:p w14:paraId="42230E70" w14:textId="05DD4DBE" w:rsidR="00DB3B48" w:rsidRPr="003B7DD2" w:rsidRDefault="00DB3B48" w:rsidP="00742BBE">
            <w:pPr>
              <w:ind w:firstLineChars="200" w:firstLine="400"/>
              <w:rPr>
                <w:sz w:val="20"/>
                <w:szCs w:val="20"/>
              </w:rPr>
            </w:pPr>
            <w:r w:rsidRPr="001503A4">
              <w:rPr>
                <w:sz w:val="20"/>
                <w:szCs w:val="20"/>
              </w:rPr>
              <w:t xml:space="preserve">예술의전당 공연 홍보물에 주최 </w:t>
            </w:r>
            <w:r>
              <w:rPr>
                <w:rFonts w:hint="eastAsia"/>
                <w:sz w:val="20"/>
                <w:szCs w:val="20"/>
              </w:rPr>
              <w:t xml:space="preserve">기관의 </w:t>
            </w:r>
            <w:r w:rsidR="00D232D6">
              <w:rPr>
                <w:rFonts w:hint="eastAsia"/>
                <w:sz w:val="20"/>
                <w:szCs w:val="20"/>
              </w:rPr>
              <w:t xml:space="preserve">로고와 후원 문구를 필수로 </w:t>
            </w:r>
            <w:r>
              <w:rPr>
                <w:rFonts w:hint="eastAsia"/>
                <w:sz w:val="20"/>
                <w:szCs w:val="20"/>
              </w:rPr>
              <w:t xml:space="preserve">표기하여야 함을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55EDA44B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지원신청서</w:t>
            </w:r>
            <w:r>
              <w:rPr>
                <w:rFonts w:hint="eastAsia"/>
                <w:sz w:val="20"/>
                <w:szCs w:val="20"/>
              </w:rPr>
              <w:t xml:space="preserve">를 </w:t>
            </w:r>
            <w:r w:rsidRPr="003B7DD2">
              <w:rPr>
                <w:sz w:val="20"/>
                <w:szCs w:val="20"/>
              </w:rPr>
              <w:t>제출하였음을 확인합니다. (  )</w:t>
            </w:r>
          </w:p>
          <w:p w14:paraId="18C4C7A3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</w:t>
            </w:r>
            <w:r>
              <w:rPr>
                <w:rFonts w:hint="eastAsia"/>
                <w:sz w:val="20"/>
                <w:szCs w:val="20"/>
              </w:rPr>
              <w:t xml:space="preserve">제출한 증빙자료의 내용이 사실과 다름없음을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502B6B64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아래 사항에 해당하는 경우 선정 취소 또는 지원이 중단될 수 있음을 확인합니다. (  )</w:t>
            </w:r>
          </w:p>
          <w:p w14:paraId="2CC3B77E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제출한 신청서 내용 또는 증빙자료가 허위로 판명된 경우</w:t>
            </w:r>
          </w:p>
          <w:p w14:paraId="6B632048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사회적 물의를 일으켜 주최·주관기관의 명예 또는 신뢰를 훼손한 경우</w:t>
            </w:r>
          </w:p>
          <w:p w14:paraId="54DA5D3F" w14:textId="77777777" w:rsidR="00DB3B48" w:rsidRPr="001503A4" w:rsidRDefault="00DB3B48" w:rsidP="00742BBE">
            <w:pPr>
              <w:rPr>
                <w:sz w:val="10"/>
                <w:szCs w:val="10"/>
              </w:rPr>
            </w:pPr>
          </w:p>
          <w:p w14:paraId="583813B9" w14:textId="77777777" w:rsidR="00DB3B48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위와 같이 본인은 「</w:t>
            </w:r>
            <w:proofErr w:type="spellStart"/>
            <w:r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메세나룸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3B7DD2">
              <w:rPr>
                <w:sz w:val="20"/>
                <w:szCs w:val="20"/>
              </w:rPr>
              <w:t>프로젝트」에</w:t>
            </w:r>
            <w:proofErr w:type="spellEnd"/>
            <w:r w:rsidRPr="003B7DD2">
              <w:rPr>
                <w:sz w:val="20"/>
                <w:szCs w:val="20"/>
              </w:rPr>
              <w:t xml:space="preserve"> 신청합니다. </w:t>
            </w:r>
          </w:p>
          <w:p w14:paraId="7A59983D" w14:textId="77777777" w:rsidR="00DB3B48" w:rsidRPr="003B7DD2" w:rsidRDefault="00DB3B48" w:rsidP="00742BBE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>또한 본 신청서 제출 시 기재한 개인정보가 「</w:t>
            </w:r>
            <w:proofErr w:type="spellStart"/>
            <w:r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메세나룸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3B7DD2">
              <w:rPr>
                <w:sz w:val="20"/>
                <w:szCs w:val="20"/>
              </w:rPr>
              <w:t>프로젝트」 운영을 위하여 수집·이용될 수 있음에 동의하며, 첨부된 개인정보 처리방침에 따라 해당 개인정보가 관리 및 파기되는 것에 동의합니다. (  )</w:t>
            </w:r>
          </w:p>
          <w:p w14:paraId="5A325BE9" w14:textId="77777777" w:rsidR="00DB3B48" w:rsidRPr="003B7DD2" w:rsidRDefault="00DB3B48" w:rsidP="00742BBE">
            <w:pPr>
              <w:jc w:val="center"/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년</w:t>
            </w:r>
            <w:r w:rsidRPr="003B7DD2">
              <w:rPr>
                <w:sz w:val="20"/>
                <w:szCs w:val="20"/>
              </w:rPr>
              <w:t xml:space="preserve">      월      일</w:t>
            </w:r>
          </w:p>
          <w:p w14:paraId="58FCEE4F" w14:textId="77777777" w:rsidR="00DB3B48" w:rsidRPr="003B7DD2" w:rsidRDefault="00DB3B48" w:rsidP="00742BBE">
            <w:pPr>
              <w:jc w:val="center"/>
              <w:rPr>
                <w:sz w:val="10"/>
                <w:szCs w:val="10"/>
              </w:rPr>
            </w:pPr>
          </w:p>
          <w:p w14:paraId="7A4F1F6B" w14:textId="77777777" w:rsidR="00DB3B48" w:rsidRDefault="00DB3B48" w:rsidP="00742BBE">
            <w:pPr>
              <w:jc w:val="center"/>
              <w:rPr>
                <w:sz w:val="20"/>
                <w:szCs w:val="20"/>
              </w:rPr>
            </w:pPr>
            <w:proofErr w:type="gramStart"/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 :</w:t>
            </w:r>
            <w:proofErr w:type="gramEnd"/>
            <w:r w:rsidRPr="003B7DD2">
              <w:rPr>
                <w:sz w:val="20"/>
                <w:szCs w:val="20"/>
              </w:rPr>
              <w:t xml:space="preserve">   (인)</w:t>
            </w:r>
          </w:p>
          <w:p w14:paraId="48753A17" w14:textId="77777777" w:rsidR="00DB3B48" w:rsidRPr="003B7DD2" w:rsidRDefault="00DB3B48" w:rsidP="00742BB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603320E" w14:textId="77777777" w:rsidR="00DB3B48" w:rsidRDefault="00DB3B48">
      <w:pPr>
        <w:rPr>
          <w:sz w:val="10"/>
          <w:szCs w:val="10"/>
        </w:rPr>
      </w:pPr>
    </w:p>
    <w:p w14:paraId="548D8B58" w14:textId="77777777" w:rsidR="00D232D6" w:rsidRPr="00D232D6" w:rsidRDefault="00D232D6">
      <w:pPr>
        <w:rPr>
          <w:sz w:val="10"/>
          <w:szCs w:val="10"/>
        </w:rPr>
      </w:pPr>
    </w:p>
    <w:p w14:paraId="5FD01A85" w14:textId="103950A4" w:rsidR="002819D3" w:rsidRPr="00DB3B48" w:rsidRDefault="00DB3B48" w:rsidP="002819D3">
      <w:r w:rsidRPr="00DB3B48">
        <w:rPr>
          <w:rFonts w:hint="eastAsia"/>
          <w:b/>
          <w:bCs/>
        </w:rPr>
        <w:t>[작성 예시]</w:t>
      </w:r>
      <w:r>
        <w:rPr>
          <w:rFonts w:hint="eastAsia"/>
        </w:rPr>
        <w:t xml:space="preserve"> </w:t>
      </w:r>
      <w:r w:rsidRPr="00DB3B48">
        <w:t xml:space="preserve">아래는 각 항목별 작성 예시입니다. </w:t>
      </w:r>
      <w:r>
        <w:rPr>
          <w:rFonts w:hint="eastAsia"/>
        </w:rPr>
        <w:t xml:space="preserve">작성 시 참고해 </w:t>
      </w:r>
      <w:proofErr w:type="spellStart"/>
      <w:r>
        <w:rPr>
          <w:rFonts w:hint="eastAsia"/>
        </w:rPr>
        <w:t>주시되</w:t>
      </w:r>
      <w:proofErr w:type="spellEnd"/>
      <w:r>
        <w:rPr>
          <w:rFonts w:hint="eastAsia"/>
        </w:rPr>
        <w:t>,</w:t>
      </w:r>
      <w:r w:rsidRPr="00DB3B48">
        <w:t xml:space="preserve"> 지원자 본인의 경험과 상황에 맞</w:t>
      </w:r>
      <w:r w:rsidR="00AE6C5C">
        <w:rPr>
          <w:rFonts w:hint="eastAsia"/>
        </w:rPr>
        <w:t>는 내용으로 작</w:t>
      </w:r>
      <w:r w:rsidRPr="00DB3B48">
        <w:t xml:space="preserve">성해 주시기 바랍니다. </w:t>
      </w:r>
      <w:r w:rsidR="002819D3" w:rsidRPr="00DB3B48">
        <w:t>(</w:t>
      </w:r>
      <w:r w:rsidR="002819D3" w:rsidRPr="008072CF">
        <w:t>※</w:t>
      </w:r>
      <w:r w:rsidR="002819D3" w:rsidRPr="00DB3B48">
        <w:t>최종 제출 시 작성 예시는 삭제</w:t>
      </w:r>
      <w:r w:rsidR="002819D3">
        <w:rPr>
          <w:rFonts w:hint="eastAsia"/>
        </w:rPr>
        <w:t xml:space="preserve"> 후 제출해 주세요.)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8334"/>
      </w:tblGrid>
      <w:tr w:rsidR="00DB3B48" w:rsidRPr="00843A80" w14:paraId="34E502EC" w14:textId="77777777" w:rsidTr="00AE6C5C">
        <w:trPr>
          <w:trHeight w:val="2129"/>
        </w:trPr>
        <w:tc>
          <w:tcPr>
            <w:tcW w:w="2122" w:type="dxa"/>
            <w:shd w:val="clear" w:color="auto" w:fill="E8E8E8" w:themeFill="background2"/>
            <w:vAlign w:val="center"/>
          </w:tcPr>
          <w:p w14:paraId="6677C934" w14:textId="77777777" w:rsidR="00DB3B48" w:rsidRPr="00AE6C5C" w:rsidRDefault="00DB3B48" w:rsidP="00742BB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자기소개</w:t>
            </w:r>
          </w:p>
          <w:p w14:paraId="1C6ED005" w14:textId="77777777" w:rsidR="00DB3B48" w:rsidRPr="00AE6C5C" w:rsidRDefault="00DB3B48" w:rsidP="00742BB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및</w:t>
            </w:r>
          </w:p>
          <w:p w14:paraId="622F1A85" w14:textId="77777777" w:rsidR="00DB3B48" w:rsidRPr="00AE6C5C" w:rsidRDefault="00DB3B48" w:rsidP="00742BBE">
            <w:pPr>
              <w:jc w:val="center"/>
              <w:rPr>
                <w:b/>
                <w:bCs/>
                <w:i/>
                <w:iCs/>
              </w:rPr>
            </w:pPr>
            <w:r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vAlign w:val="center"/>
          </w:tcPr>
          <w:p w14:paraId="1765BBDE" w14:textId="31D27C8F" w:rsidR="00DB3B48" w:rsidRPr="00813225" w:rsidRDefault="00D232D6" w:rsidP="00AE6C5C">
            <w:pPr>
              <w:rPr>
                <w:i/>
                <w:iCs/>
                <w:color w:val="0070C0"/>
                <w:sz w:val="18"/>
                <w:szCs w:val="18"/>
              </w:rPr>
            </w:pPr>
            <w:r w:rsidRPr="00813225">
              <w:rPr>
                <w:i/>
                <w:iCs/>
                <w:color w:val="0070C0"/>
                <w:sz w:val="18"/>
                <w:szCs w:val="18"/>
              </w:rPr>
              <w:t>피아노를 전공하며 국내외 콩쿠르와 다양한 연주회에 참</w:t>
            </w:r>
            <w:r w:rsidR="008072CF">
              <w:rPr>
                <w:rFonts w:hint="eastAsia"/>
                <w:i/>
                <w:iCs/>
                <w:color w:val="0070C0"/>
                <w:sz w:val="18"/>
                <w:szCs w:val="18"/>
              </w:rPr>
              <w:t>여했고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, 현재 전문 연주자로 활동하고 있습니다. 독주와 실내악 등 </w:t>
            </w:r>
            <w:r w:rsidRPr="00813225">
              <w:rPr>
                <w:rFonts w:hint="eastAsia"/>
                <w:i/>
                <w:iCs/>
                <w:color w:val="0070C0"/>
                <w:sz w:val="18"/>
                <w:szCs w:val="18"/>
              </w:rPr>
              <w:t>여러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 무대를 통해 연주 경험을 쌓</w:t>
            </w:r>
            <w:r w:rsidRPr="00813225">
              <w:rPr>
                <w:rFonts w:hint="eastAsia"/>
                <w:i/>
                <w:iCs/>
                <w:color w:val="0070C0"/>
                <w:sz w:val="18"/>
                <w:szCs w:val="18"/>
              </w:rPr>
              <w:t xml:space="preserve">고 있습니다. 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>이번 예술의전당 리사이틀을 앞두고 보다 안정적인 환경에서 공연을 준비하고자 지원했습니다.</w:t>
            </w:r>
            <w:r w:rsidR="008072CF">
              <w:rPr>
                <w:rFonts w:hint="eastAsia"/>
                <w:i/>
                <w:iCs/>
                <w:color w:val="0070C0"/>
                <w:sz w:val="18"/>
                <w:szCs w:val="18"/>
              </w:rPr>
              <w:t xml:space="preserve"> 연습을 통해 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>프로그램의 완성도를 높이고, 관객에게 좋은 연주를 선보이고 싶습니다.</w:t>
            </w:r>
          </w:p>
        </w:tc>
      </w:tr>
      <w:tr w:rsidR="00DB3B48" w:rsidRPr="00843A80" w14:paraId="774AFDB8" w14:textId="77777777" w:rsidTr="00AE6C5C">
        <w:trPr>
          <w:trHeight w:val="2129"/>
        </w:trPr>
        <w:tc>
          <w:tcPr>
            <w:tcW w:w="2122" w:type="dxa"/>
            <w:shd w:val="clear" w:color="auto" w:fill="E8E8E8" w:themeFill="background2"/>
            <w:vAlign w:val="center"/>
          </w:tcPr>
          <w:p w14:paraId="50ADF851" w14:textId="77777777" w:rsidR="00DB3B48" w:rsidRPr="00AE6C5C" w:rsidRDefault="00DB3B48" w:rsidP="00742BB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공연 소개</w:t>
            </w:r>
          </w:p>
        </w:tc>
        <w:tc>
          <w:tcPr>
            <w:tcW w:w="8334" w:type="dxa"/>
            <w:vAlign w:val="center"/>
          </w:tcPr>
          <w:p w14:paraId="5A246A32" w14:textId="6DA91553" w:rsidR="00D232D6" w:rsidRPr="00813225" w:rsidRDefault="00AE6C5C" w:rsidP="00742BBE">
            <w:pPr>
              <w:rPr>
                <w:i/>
                <w:iCs/>
                <w:color w:val="0070C0"/>
                <w:sz w:val="18"/>
                <w:szCs w:val="18"/>
              </w:rPr>
            </w:pPr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2027년 </w:t>
            </w:r>
            <w:r w:rsidR="00353EDA">
              <w:rPr>
                <w:rFonts w:hint="eastAsia"/>
                <w:i/>
                <w:iCs/>
                <w:color w:val="0070C0"/>
                <w:sz w:val="18"/>
                <w:szCs w:val="18"/>
              </w:rPr>
              <w:t>O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월 예술의전당 리사이틀홀에서 독주회를 개최합니다. 이번 공연에서는 ○○ 작곡가의 작품을 중심으로 프로그램을 구성하였으며, 주요 </w:t>
            </w:r>
            <w:proofErr w:type="spellStart"/>
            <w:r w:rsidRPr="00813225">
              <w:rPr>
                <w:i/>
                <w:iCs/>
                <w:color w:val="0070C0"/>
                <w:sz w:val="18"/>
                <w:szCs w:val="18"/>
              </w:rPr>
              <w:t>연주곡으로</w:t>
            </w:r>
            <w:proofErr w:type="spellEnd"/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 OO, OO 등을 선보일 예정입니다. </w:t>
            </w:r>
          </w:p>
          <w:p w14:paraId="7A2EFA73" w14:textId="48861019" w:rsidR="00DB3B48" w:rsidRPr="00813225" w:rsidRDefault="00AE6C5C" w:rsidP="00742BBE">
            <w:pPr>
              <w:rPr>
                <w:i/>
                <w:iCs/>
                <w:color w:val="0070C0"/>
                <w:sz w:val="18"/>
                <w:szCs w:val="18"/>
              </w:rPr>
            </w:pPr>
            <w:r w:rsidRPr="00813225">
              <w:rPr>
                <w:i/>
                <w:iCs/>
                <w:color w:val="0070C0"/>
                <w:sz w:val="18"/>
                <w:szCs w:val="18"/>
              </w:rPr>
              <w:t>오랜 기간 준비해 온 레퍼토리를 무대에서 완성도 있게 구현하는 것을 목표로 하며, 작품에 대한 해석과 연주자의 음악적 색깔을 관객에게 전달하고자 합니다.</w:t>
            </w:r>
          </w:p>
        </w:tc>
      </w:tr>
      <w:tr w:rsidR="00DB3B48" w:rsidRPr="003748F3" w14:paraId="5995829E" w14:textId="77777777" w:rsidTr="00AE6C5C">
        <w:trPr>
          <w:trHeight w:val="2129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12F46412" w14:textId="77777777" w:rsidR="00DB3B48" w:rsidRPr="00AE6C5C" w:rsidRDefault="00DB3B48" w:rsidP="00742BB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연습 공간</w:t>
            </w:r>
          </w:p>
          <w:p w14:paraId="44AFD37E" w14:textId="46F21767" w:rsidR="00DB3B48" w:rsidRPr="00AE6C5C" w:rsidRDefault="00AC1C66" w:rsidP="00742BB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이용</w:t>
            </w:r>
            <w:r w:rsidR="00DB3B48" w:rsidRPr="00AE6C5C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계획</w:t>
            </w:r>
          </w:p>
        </w:tc>
        <w:tc>
          <w:tcPr>
            <w:tcW w:w="8334" w:type="dxa"/>
            <w:tcBorders>
              <w:bottom w:val="single" w:sz="4" w:space="0" w:color="auto"/>
            </w:tcBorders>
            <w:vAlign w:val="center"/>
          </w:tcPr>
          <w:p w14:paraId="52A330D7" w14:textId="73015296" w:rsidR="00DB3B48" w:rsidRPr="00813225" w:rsidRDefault="00AE6C5C" w:rsidP="00742BBE">
            <w:pPr>
              <w:rPr>
                <w:i/>
                <w:iCs/>
                <w:color w:val="0070C0"/>
                <w:sz w:val="18"/>
                <w:szCs w:val="18"/>
              </w:rPr>
            </w:pPr>
            <w:r w:rsidRPr="00813225">
              <w:rPr>
                <w:i/>
                <w:iCs/>
                <w:color w:val="0070C0"/>
                <w:sz w:val="18"/>
                <w:szCs w:val="18"/>
              </w:rPr>
              <w:t>공연 10~7일 전에는 하루 2~3시간씩 주요 레퍼토리의 세부 연습과 부족한 부분을 보완하고, 6~3일 전에는 하루 3시간 정도 전체 프로그램을 공연 순서대로 연습할 계획입니다. 공연 2일 전부터는 실제 공연과 같은 환경에서 전체 리허설을 진행하고, 프로그램 간 연결과 연주 흐름을 점검하고자 합니다. 연습 공</w:t>
            </w:r>
            <w:r w:rsidRPr="00813225">
              <w:rPr>
                <w:rFonts w:hint="eastAsia"/>
                <w:i/>
                <w:iCs/>
                <w:color w:val="0070C0"/>
                <w:sz w:val="18"/>
                <w:szCs w:val="18"/>
              </w:rPr>
              <w:t>간과 시간을 충분히</w:t>
            </w:r>
            <w:r w:rsidRPr="00813225">
              <w:rPr>
                <w:i/>
                <w:iCs/>
                <w:color w:val="0070C0"/>
                <w:sz w:val="18"/>
                <w:szCs w:val="18"/>
              </w:rPr>
              <w:t xml:space="preserve"> 활용하여 공연의 완성도를 높</w:t>
            </w:r>
            <w:r w:rsidR="00D232D6" w:rsidRPr="00813225">
              <w:rPr>
                <w:rFonts w:hint="eastAsia"/>
                <w:i/>
                <w:iCs/>
                <w:color w:val="0070C0"/>
                <w:sz w:val="18"/>
                <w:szCs w:val="18"/>
              </w:rPr>
              <w:t>이고자 합니다.</w:t>
            </w:r>
          </w:p>
        </w:tc>
      </w:tr>
    </w:tbl>
    <w:p w14:paraId="7F77B00C" w14:textId="77777777" w:rsidR="00D232D6" w:rsidRDefault="00D232D6">
      <w:pPr>
        <w:rPr>
          <w:b/>
          <w:bCs/>
        </w:rPr>
      </w:pPr>
    </w:p>
    <w:p w14:paraId="137C01F4" w14:textId="675EC106" w:rsidR="007D5730" w:rsidRDefault="007D5730">
      <w:pPr>
        <w:rPr>
          <w:b/>
          <w:bCs/>
        </w:rPr>
      </w:pPr>
      <w:r>
        <w:rPr>
          <w:rFonts w:hint="eastAsia"/>
          <w:b/>
          <w:bCs/>
        </w:rPr>
        <w:lastRenderedPageBreak/>
        <w:t>[붙임] 예술의전당 공연 증빙자료(필수)</w:t>
      </w:r>
    </w:p>
    <w:p w14:paraId="5460A5BC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공연 일시 및 </w:t>
      </w:r>
      <w:proofErr w:type="spellStart"/>
      <w:r w:rsidRPr="006C1A18">
        <w:rPr>
          <w:sz w:val="20"/>
          <w:szCs w:val="20"/>
        </w:rPr>
        <w:t>공연명</w:t>
      </w:r>
      <w:proofErr w:type="spellEnd"/>
      <w:r w:rsidRPr="006C1A18">
        <w:rPr>
          <w:sz w:val="20"/>
          <w:szCs w:val="20"/>
        </w:rPr>
        <w:t xml:space="preserve"> 확인이 가능한 자료 제출</w:t>
      </w:r>
    </w:p>
    <w:p w14:paraId="696149FF" w14:textId="45BABDF0" w:rsidR="006C1A18" w:rsidRPr="006C1A18" w:rsidRDefault="006C1A18">
      <w:pPr>
        <w:rPr>
          <w:sz w:val="20"/>
          <w:szCs w:val="20"/>
        </w:rPr>
      </w:pPr>
      <w:r w:rsidRPr="006C1A18">
        <w:rPr>
          <w:sz w:val="20"/>
          <w:szCs w:val="20"/>
        </w:rPr>
        <w:t xml:space="preserve">(예시: 공연 홍보물, 공연(대관) 확정서, 예술의전당 홈페이지 공연 정보 페이지 </w:t>
      </w:r>
      <w:proofErr w:type="spellStart"/>
      <w:r w:rsidRPr="006C1A18">
        <w:rPr>
          <w:sz w:val="20"/>
          <w:szCs w:val="20"/>
        </w:rPr>
        <w:t>캡처본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1222297B" w14:textId="77777777" w:rsidTr="00331319">
        <w:tc>
          <w:tcPr>
            <w:tcW w:w="10456" w:type="dxa"/>
            <w:vAlign w:val="center"/>
          </w:tcPr>
          <w:p w14:paraId="643875DD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50E87C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CF8F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67599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E4010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B08D60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D073B2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64AD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22395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9DAA68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3294F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38A2D2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862F8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F35EC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187CC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1CBFD1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BB15E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7E445602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151F3B95" w14:textId="6A3D7135" w:rsidR="00CD34FF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1EA48DEE" w14:textId="7524856A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29E5990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573388F7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30A39FA7" w14:textId="77777777" w:rsidR="007D5730" w:rsidRPr="006C1A18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030A5D5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5569F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40BA8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941B36C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88D2E46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B34E67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779E4B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A48A5A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2AA8F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19DA3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92472F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8E6FD68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65C722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3945A5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D5ADECD" w14:textId="1AEC2D4E" w:rsidR="006C1A18" w:rsidRPr="007D5730" w:rsidRDefault="006C1A18" w:rsidP="00331319">
            <w:pPr>
              <w:rPr>
                <w:b/>
                <w:bCs/>
              </w:rPr>
            </w:pPr>
          </w:p>
        </w:tc>
      </w:tr>
      <w:tr w:rsidR="00634364" w14:paraId="604D0AFB" w14:textId="77777777" w:rsidTr="00634364">
        <w:tc>
          <w:tcPr>
            <w:tcW w:w="10456" w:type="dxa"/>
            <w:tcBorders>
              <w:bottom w:val="single" w:sz="4" w:space="0" w:color="auto"/>
            </w:tcBorders>
          </w:tcPr>
          <w:p w14:paraId="57CCA118" w14:textId="52081556" w:rsidR="00634364" w:rsidRPr="002E27FB" w:rsidRDefault="00634364" w:rsidP="00634364">
            <w:pPr>
              <w:jc w:val="center"/>
              <w:rPr>
                <w:sz w:val="32"/>
                <w:szCs w:val="32"/>
              </w:rPr>
            </w:pPr>
            <w:r w:rsidRPr="002E27FB">
              <w:rPr>
                <w:b/>
                <w:bCs/>
                <w:sz w:val="32"/>
                <w:szCs w:val="32"/>
              </w:rPr>
              <w:lastRenderedPageBreak/>
              <w:t>개인정보 수집·이용·제공 동의서</w:t>
            </w:r>
          </w:p>
        </w:tc>
      </w:tr>
      <w:tr w:rsidR="00634364" w14:paraId="59301419" w14:textId="77777777" w:rsidTr="00634364">
        <w:tc>
          <w:tcPr>
            <w:tcW w:w="10456" w:type="dxa"/>
            <w:tcBorders>
              <w:left w:val="nil"/>
              <w:right w:val="nil"/>
            </w:tcBorders>
          </w:tcPr>
          <w:p w14:paraId="68A9E7D7" w14:textId="16942BD2" w:rsidR="00634364" w:rsidRPr="00634364" w:rsidRDefault="00634364" w:rsidP="00634364">
            <w:pPr>
              <w:tabs>
                <w:tab w:val="left" w:pos="1268"/>
              </w:tabs>
              <w:rPr>
                <w:color w:val="0070C0"/>
                <w:sz w:val="10"/>
                <w:szCs w:val="10"/>
              </w:rPr>
            </w:pPr>
            <w:r>
              <w:rPr>
                <w:color w:val="0070C0"/>
                <w:sz w:val="20"/>
                <w:szCs w:val="20"/>
              </w:rPr>
              <w:tab/>
            </w:r>
          </w:p>
        </w:tc>
      </w:tr>
      <w:tr w:rsidR="00634364" w14:paraId="31E3D35C" w14:textId="77777777" w:rsidTr="00634364">
        <w:tc>
          <w:tcPr>
            <w:tcW w:w="10456" w:type="dxa"/>
          </w:tcPr>
          <w:p w14:paraId="271C9A4A" w14:textId="77777777" w:rsidR="00634364" w:rsidRPr="00634364" w:rsidRDefault="00634364" w:rsidP="00634364">
            <w:pPr>
              <w:rPr>
                <w:sz w:val="10"/>
                <w:szCs w:val="10"/>
              </w:rPr>
            </w:pPr>
          </w:p>
          <w:p w14:paraId="5D7949D8" w14:textId="4EB368B4" w:rsidR="002E27FB" w:rsidRPr="002E27FB" w:rsidRDefault="002E27FB" w:rsidP="002E27FB">
            <w:pPr>
              <w:rPr>
                <w:sz w:val="18"/>
                <w:szCs w:val="18"/>
              </w:rPr>
            </w:pPr>
            <w:proofErr w:type="spellStart"/>
            <w:r w:rsidRPr="002E27FB">
              <w:rPr>
                <w:sz w:val="18"/>
                <w:szCs w:val="18"/>
              </w:rPr>
              <w:t>한국메세나협회</w:t>
            </w:r>
            <w:proofErr w:type="spellEnd"/>
            <w:r w:rsidRPr="002E27FB">
              <w:rPr>
                <w:sz w:val="18"/>
                <w:szCs w:val="18"/>
              </w:rPr>
              <w:t>(이하 "협회")는 「</w:t>
            </w:r>
            <w:proofErr w:type="spellStart"/>
            <w:r w:rsidR="00002B26">
              <w:rPr>
                <w:rFonts w:hint="eastAsia"/>
                <w:sz w:val="18"/>
                <w:szCs w:val="18"/>
              </w:rPr>
              <w:t>씨앤엠문화재단과</w:t>
            </w:r>
            <w:proofErr w:type="spellEnd"/>
            <w:r w:rsidR="00002B26">
              <w:rPr>
                <w:rFonts w:hint="eastAsia"/>
                <w:sz w:val="18"/>
                <w:szCs w:val="18"/>
              </w:rPr>
              <w:t xml:space="preserve"> 함께하는 </w:t>
            </w:r>
            <w:proofErr w:type="spellStart"/>
            <w:r w:rsidRPr="002E27FB">
              <w:rPr>
                <w:sz w:val="18"/>
                <w:szCs w:val="18"/>
              </w:rPr>
              <w:t>메세나룸</w:t>
            </w:r>
            <w:proofErr w:type="spellEnd"/>
            <w:r w:rsidRPr="002E27FB">
              <w:rPr>
                <w:sz w:val="18"/>
                <w:szCs w:val="18"/>
              </w:rPr>
              <w:t xml:space="preserve"> 프로젝트」(이하 “지원사업”)와 관련하여 「개인정보 보호법」 제15조 제1항 제1호 및 제17조 제1항 제1호에 따라 본인의 개인정보를 수집·이용 및 제3자 제공하고자 하며, 이에 대한 동의를 받고자 합니다. 아래 내용을 충분히 확인하신 후 동의 여부를 표기하여 주시기 바랍니다.</w:t>
            </w:r>
          </w:p>
          <w:p w14:paraId="1112B9DD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16711753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1. 개인정보 수집·이용 목적</w:t>
            </w:r>
          </w:p>
          <w:p w14:paraId="0B987BE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선발 및 심사 진행</w:t>
            </w:r>
          </w:p>
          <w:p w14:paraId="73D73CD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신청서 검토를 위한 본인 확인 및 식별</w:t>
            </w:r>
          </w:p>
          <w:p w14:paraId="2344F239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운영에 필요한 안내, 문의 응대 및 지원자와의 의사소통</w:t>
            </w:r>
          </w:p>
          <w:p w14:paraId="270D3586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관련 정보 제공 및 사업 운영·관리</w:t>
            </w:r>
          </w:p>
          <w:p w14:paraId="40CB0DBA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48DA6D50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2. 개인정보 수집·이용 항목</w:t>
            </w:r>
          </w:p>
          <w:p w14:paraId="7EA0809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성명, 생년월일, 연락처, 주소, 이메일 주소</w:t>
            </w:r>
          </w:p>
          <w:p w14:paraId="6E72C5B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출신학교, 전공, 졸업 구분, 학위 구분</w:t>
            </w:r>
          </w:p>
          <w:p w14:paraId="441931F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경력사항(공연 이력), 수상 경력</w:t>
            </w:r>
          </w:p>
          <w:p w14:paraId="159DA047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기타 신청서 및 제출서류에 기재된 정보</w:t>
            </w:r>
          </w:p>
          <w:p w14:paraId="5B1A8055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22BA3418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3. 개인정보 제3자 제공에 관한 사항</w:t>
            </w:r>
          </w:p>
          <w:p w14:paraId="5C6D2FD2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제공받는 자: 지원사업 심사위원, 사업 협력기관 및 후원기관</w:t>
            </w:r>
          </w:p>
          <w:p w14:paraId="63D0607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목적: 지원사업 심사, 선정, 사업 운영 및 성과관리</w:t>
            </w:r>
          </w:p>
          <w:p w14:paraId="4C123CAE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항목: 성명, 연락처, 이메일, 학력, 경력, 수상 경력, 신청서 및 제출서류에 포함된 정보</w:t>
            </w:r>
          </w:p>
          <w:p w14:paraId="6FFCF16B" w14:textId="1BE122A8" w:rsid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보유 및 이용기간: 제공 목적 달성 시까지 또는 관련 법령에 따른 보존기간 종료 시까지</w:t>
            </w:r>
          </w:p>
          <w:p w14:paraId="0F2E5CD5" w14:textId="77777777" w:rsidR="002E27FB" w:rsidRPr="002E27FB" w:rsidRDefault="002E27FB" w:rsidP="002E27FB">
            <w:pPr>
              <w:ind w:firstLineChars="200" w:firstLine="200"/>
              <w:rPr>
                <w:sz w:val="10"/>
                <w:szCs w:val="10"/>
              </w:rPr>
            </w:pPr>
          </w:p>
          <w:p w14:paraId="27D2FCEA" w14:textId="00AC153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4. 개인정보 보유 및 이용기간</w:t>
            </w:r>
          </w:p>
          <w:p w14:paraId="3346D6BD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협회는 개인정보 수집·이용 및 제공 목적이 달성되거나 보유기간이 경과한 경우 지체 없이 해당 개인정보를 복구 및 </w:t>
            </w:r>
          </w:p>
          <w:p w14:paraId="4A732DA0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재생이 불가능한 방법으로 파기합니다. 다만, 관계 법령에 따라 개인정보를 보존하여야 하는 경우에는 해당 법령에서 </w:t>
            </w:r>
          </w:p>
          <w:p w14:paraId="643D5C18" w14:textId="3FA8D15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정한 기간 동안 보관합니다.</w:t>
            </w:r>
          </w:p>
          <w:p w14:paraId="210302AD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0B8A674A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각 처리 목적에 따른 개인정보 보유기간은 다음과 같습니다.</w:t>
            </w:r>
          </w:p>
          <w:p w14:paraId="57A93D73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불합격자 정보: 최종 합격자 발표일로부터 6개월</w:t>
            </w:r>
          </w:p>
          <w:p w14:paraId="12A74E21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합격자 지원서류 및 정보: 최종 합격자 발표일로부터 5년</w:t>
            </w:r>
          </w:p>
          <w:p w14:paraId="7F048BF8" w14:textId="77777777" w:rsid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- 사업 운영을 위하여 수집된 일부 정보(이름, 생년월일, 연락처, 이메일, 사진, 학교 정보, 지원 내역, </w:t>
            </w:r>
          </w:p>
          <w:p w14:paraId="6D30FC4B" w14:textId="6C7A9537" w:rsidR="002E27FB" w:rsidRDefault="002E27FB" w:rsidP="002E27FB">
            <w:pPr>
              <w:ind w:firstLineChars="400" w:firstLine="72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향후 활동 등): 사업 홍보, 성과평가, 수혜 이력 관리, 분쟁 해결 등의 목적 달성 시까지</w:t>
            </w:r>
          </w:p>
          <w:p w14:paraId="6B209ACB" w14:textId="77777777" w:rsidR="002E27FB" w:rsidRPr="002E27FB" w:rsidRDefault="002E27FB" w:rsidP="002E27FB">
            <w:pPr>
              <w:ind w:firstLineChars="400" w:firstLine="400"/>
              <w:rPr>
                <w:sz w:val="10"/>
                <w:szCs w:val="10"/>
              </w:rPr>
            </w:pPr>
          </w:p>
          <w:p w14:paraId="0B4BBEAA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5. 동의 거부 권리 및 불이익 안내</w:t>
            </w:r>
          </w:p>
          <w:p w14:paraId="7B475D18" w14:textId="437F1FD9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귀하는 개인정보 수집·이용 및 제3자 제공에 대한 동의를 거부할 권리가 있습니다. 다만, 동의하지 않을 경우</w:t>
            </w:r>
          </w:p>
          <w:p w14:paraId="73DE2525" w14:textId="5CDF3D81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지원사업 신청 및 심사 진행에 제한이 있을 수 있습니다.</w:t>
            </w:r>
          </w:p>
          <w:p w14:paraId="2C43EEC9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452C4FB0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지원자 본인은 위 내용을 모두 확인하였습니다.</w:t>
            </w:r>
          </w:p>
          <w:p w14:paraId="4FF9F565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위와 같이 개인정보를 수집·이용 및 제3자 제공하는 데 동의하십니까?</w:t>
            </w:r>
          </w:p>
          <w:p w14:paraId="4347F118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□ 동의함 □ 동의하지 않음</w:t>
            </w:r>
          </w:p>
          <w:p w14:paraId="39F8F18C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1E575ACF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년 월 일</w:t>
            </w:r>
          </w:p>
          <w:p w14:paraId="18436D9A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6DD05B79" w14:textId="77777777" w:rsidR="002E27FB" w:rsidRDefault="002E27FB" w:rsidP="002E27FB">
            <w:pPr>
              <w:jc w:val="center"/>
              <w:rPr>
                <w:sz w:val="18"/>
                <w:szCs w:val="18"/>
              </w:rPr>
            </w:pPr>
            <w:proofErr w:type="gramStart"/>
            <w:r w:rsidRPr="002E27FB">
              <w:rPr>
                <w:sz w:val="18"/>
                <w:szCs w:val="18"/>
              </w:rPr>
              <w:t>지원자 :</w:t>
            </w:r>
            <w:proofErr w:type="gramEnd"/>
            <w:r w:rsidRPr="002E27FB">
              <w:rPr>
                <w:sz w:val="18"/>
                <w:szCs w:val="18"/>
              </w:rPr>
              <w:t xml:space="preserve"> (인)</w:t>
            </w:r>
          </w:p>
          <w:p w14:paraId="33D29D28" w14:textId="64052248" w:rsidR="00634364" w:rsidRPr="00634364" w:rsidRDefault="00634364" w:rsidP="00634364">
            <w:pPr>
              <w:jc w:val="center"/>
              <w:rPr>
                <w:sz w:val="10"/>
                <w:szCs w:val="10"/>
              </w:rPr>
            </w:pPr>
          </w:p>
        </w:tc>
      </w:tr>
    </w:tbl>
    <w:p w14:paraId="085BC9B5" w14:textId="77777777" w:rsidR="006C1A18" w:rsidRPr="00634364" w:rsidRDefault="006C1A18" w:rsidP="00CD34FF">
      <w:pPr>
        <w:rPr>
          <w:sz w:val="20"/>
          <w:szCs w:val="20"/>
        </w:rPr>
      </w:pPr>
    </w:p>
    <w:sectPr w:rsidR="006C1A18" w:rsidRPr="00634364" w:rsidSect="008A25F5">
      <w:footerReference w:type="default" r:id="rId8"/>
      <w:pgSz w:w="11906" w:h="16838"/>
      <w:pgMar w:top="720" w:right="720" w:bottom="720" w:left="720" w:header="851" w:footer="14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7B77" w14:textId="77777777" w:rsidR="004A6FDD" w:rsidRDefault="004A6FDD" w:rsidP="008A25F5">
      <w:pPr>
        <w:spacing w:after="0"/>
      </w:pPr>
      <w:r>
        <w:separator/>
      </w:r>
    </w:p>
  </w:endnote>
  <w:endnote w:type="continuationSeparator" w:id="0">
    <w:p w14:paraId="1BF8B04F" w14:textId="77777777" w:rsidR="004A6FDD" w:rsidRDefault="004A6FDD" w:rsidP="008A2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14282"/>
      <w:docPartObj>
        <w:docPartGallery w:val="Page Numbers (Bottom of Page)"/>
        <w:docPartUnique/>
      </w:docPartObj>
    </w:sdtPr>
    <w:sdtEndPr/>
    <w:sdtContent>
      <w:p w14:paraId="2ADF5951" w14:textId="49ECC718" w:rsidR="008A25F5" w:rsidRDefault="008A25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D3D8229" w14:textId="77777777" w:rsidR="008A25F5" w:rsidRDefault="008A25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C567" w14:textId="77777777" w:rsidR="004A6FDD" w:rsidRDefault="004A6FDD" w:rsidP="008A25F5">
      <w:pPr>
        <w:spacing w:after="0"/>
      </w:pPr>
      <w:r>
        <w:separator/>
      </w:r>
    </w:p>
  </w:footnote>
  <w:footnote w:type="continuationSeparator" w:id="0">
    <w:p w14:paraId="1C3E1FA2" w14:textId="77777777" w:rsidR="004A6FDD" w:rsidRDefault="004A6FDD" w:rsidP="008A2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64CC"/>
    <w:multiLevelType w:val="hybridMultilevel"/>
    <w:tmpl w:val="4AE00A90"/>
    <w:lvl w:ilvl="0" w:tplc="9E1639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95934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25"/>
    <w:rsid w:val="00002B26"/>
    <w:rsid w:val="000259CD"/>
    <w:rsid w:val="00057F22"/>
    <w:rsid w:val="001136B0"/>
    <w:rsid w:val="001503A4"/>
    <w:rsid w:val="001506B0"/>
    <w:rsid w:val="00166ACC"/>
    <w:rsid w:val="00201C7F"/>
    <w:rsid w:val="002056B2"/>
    <w:rsid w:val="00274722"/>
    <w:rsid w:val="002819D3"/>
    <w:rsid w:val="002E27FB"/>
    <w:rsid w:val="00332CD8"/>
    <w:rsid w:val="00353EDA"/>
    <w:rsid w:val="00354640"/>
    <w:rsid w:val="003748F3"/>
    <w:rsid w:val="003B7DD2"/>
    <w:rsid w:val="003F00FE"/>
    <w:rsid w:val="003F11E4"/>
    <w:rsid w:val="004058C6"/>
    <w:rsid w:val="004304D0"/>
    <w:rsid w:val="0043399F"/>
    <w:rsid w:val="0043645C"/>
    <w:rsid w:val="00461AF7"/>
    <w:rsid w:val="004A6FDD"/>
    <w:rsid w:val="004C48D1"/>
    <w:rsid w:val="005C7446"/>
    <w:rsid w:val="005D6D33"/>
    <w:rsid w:val="00634364"/>
    <w:rsid w:val="006519D2"/>
    <w:rsid w:val="006B2FD0"/>
    <w:rsid w:val="006C1A18"/>
    <w:rsid w:val="006E08CC"/>
    <w:rsid w:val="00780E7F"/>
    <w:rsid w:val="00787719"/>
    <w:rsid w:val="007D5730"/>
    <w:rsid w:val="008072CF"/>
    <w:rsid w:val="00813225"/>
    <w:rsid w:val="00843A80"/>
    <w:rsid w:val="008573EA"/>
    <w:rsid w:val="00867A1E"/>
    <w:rsid w:val="00885306"/>
    <w:rsid w:val="008A25F5"/>
    <w:rsid w:val="008C4467"/>
    <w:rsid w:val="00957B98"/>
    <w:rsid w:val="00A13EFD"/>
    <w:rsid w:val="00A33521"/>
    <w:rsid w:val="00AC1C66"/>
    <w:rsid w:val="00AC3375"/>
    <w:rsid w:val="00AC3A60"/>
    <w:rsid w:val="00AD750A"/>
    <w:rsid w:val="00AE6C5C"/>
    <w:rsid w:val="00B454E1"/>
    <w:rsid w:val="00B91F63"/>
    <w:rsid w:val="00BF35CC"/>
    <w:rsid w:val="00C27C3C"/>
    <w:rsid w:val="00C4760B"/>
    <w:rsid w:val="00CD34FF"/>
    <w:rsid w:val="00D232D6"/>
    <w:rsid w:val="00D53D51"/>
    <w:rsid w:val="00D64211"/>
    <w:rsid w:val="00D70C03"/>
    <w:rsid w:val="00DB3B48"/>
    <w:rsid w:val="00E557A2"/>
    <w:rsid w:val="00E7588F"/>
    <w:rsid w:val="00EF026D"/>
    <w:rsid w:val="00EF7C74"/>
    <w:rsid w:val="00F833DC"/>
    <w:rsid w:val="00FA771E"/>
    <w:rsid w:val="00FD0BF7"/>
    <w:rsid w:val="00FE6FC1"/>
    <w:rsid w:val="00FF1C5D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2A97C"/>
  <w15:chartTrackingRefBased/>
  <w15:docId w15:val="{3F9F4D59-FD1E-499B-BE29-206376B0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B48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F4C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C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C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C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C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C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C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C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F4C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F4C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F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F4C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F4C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F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F4C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F4C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F4C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F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F4C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F4C2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80E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A25F5"/>
  </w:style>
  <w:style w:type="paragraph" w:styleId="ac">
    <w:name w:val="footer"/>
    <w:basedOn w:val="a"/>
    <w:link w:val="Char4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A25F5"/>
  </w:style>
  <w:style w:type="paragraph" w:customStyle="1" w:styleId="ad">
    <w:name w:val="바탕글"/>
    <w:basedOn w:val="a"/>
    <w:rsid w:val="00634364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C9CB-A8CE-438E-BBB4-060C9E6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한국메세나협회 노트북</dc:creator>
  <cp:keywords/>
  <dc:description/>
  <cp:lastModifiedBy>메세나협회 한국</cp:lastModifiedBy>
  <cp:revision>29</cp:revision>
  <dcterms:created xsi:type="dcterms:W3CDTF">2026-06-03T08:32:00Z</dcterms:created>
  <dcterms:modified xsi:type="dcterms:W3CDTF">2026-09-01T08:46:00Z</dcterms:modified>
</cp:coreProperties>
</file>